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62818" w14:textId="25CF9296" w:rsidR="00D22FD5" w:rsidRDefault="00C40A21" w:rsidP="00D22FD5">
      <w:pPr>
        <w:snapToGrid w:val="0"/>
        <w:ind w:leftChars="31" w:left="65" w:firstLineChars="49" w:firstLine="118"/>
        <w:jc w:val="center"/>
        <w:rPr>
          <w:rFonts w:ascii="Meiryo UI" w:eastAsia="Meiryo UI" w:hAnsi="Meiryo UI"/>
          <w:b/>
          <w:bCs/>
          <w:sz w:val="24"/>
        </w:rPr>
      </w:pPr>
      <w:r w:rsidRPr="00D22FD5">
        <w:rPr>
          <w:rFonts w:ascii="Meiryo UI" w:eastAsia="Meiryo UI" w:hAnsi="Meiryo UI" w:hint="eastAsia"/>
          <w:b/>
          <w:sz w:val="24"/>
        </w:rPr>
        <w:t>「</w:t>
      </w:r>
      <w:r w:rsidR="00D22FD5" w:rsidRPr="00D22FD5">
        <w:rPr>
          <w:rFonts w:ascii="Meiryo UI" w:eastAsia="Meiryo UI" w:hAnsi="Meiryo UI" w:hint="eastAsia"/>
          <w:b/>
          <w:bCs/>
          <w:sz w:val="24"/>
        </w:rPr>
        <w:t>MWP2020</w:t>
      </w:r>
      <w:r w:rsidRPr="00D22FD5">
        <w:rPr>
          <w:rFonts w:ascii="Meiryo UI" w:eastAsia="Meiryo UI" w:hAnsi="Meiryo UI" w:hint="eastAsia"/>
          <w:b/>
          <w:bCs/>
          <w:sz w:val="24"/>
        </w:rPr>
        <w:t>」</w:t>
      </w:r>
      <w:r w:rsidR="00D22FD5">
        <w:rPr>
          <w:rFonts w:ascii="Meiryo UI" w:eastAsia="Meiryo UI" w:hAnsi="Meiryo UI" w:hint="eastAsia"/>
          <w:b/>
          <w:bCs/>
          <w:sz w:val="24"/>
        </w:rPr>
        <w:t xml:space="preserve">　</w:t>
      </w:r>
      <w:r w:rsidR="00121275">
        <w:rPr>
          <w:rFonts w:ascii="Meiryo UI" w:eastAsia="Meiryo UI" w:hAnsi="Meiryo UI" w:hint="eastAsia"/>
          <w:b/>
          <w:bCs/>
          <w:sz w:val="24"/>
        </w:rPr>
        <w:t>企業</w:t>
      </w:r>
      <w:r w:rsidR="00D22FD5">
        <w:rPr>
          <w:rFonts w:ascii="Meiryo UI" w:eastAsia="Meiryo UI" w:hAnsi="Meiryo UI" w:hint="eastAsia"/>
          <w:b/>
          <w:bCs/>
          <w:sz w:val="24"/>
        </w:rPr>
        <w:t>協賛、</w:t>
      </w:r>
      <w:r w:rsidR="0034404A">
        <w:rPr>
          <w:rFonts w:ascii="Meiryo UI" w:eastAsia="Meiryo UI" w:hAnsi="Meiryo UI" w:hint="eastAsia"/>
          <w:b/>
          <w:bCs/>
          <w:sz w:val="24"/>
        </w:rPr>
        <w:t>Web</w:t>
      </w:r>
      <w:r w:rsidR="00D22FD5">
        <w:rPr>
          <w:rFonts w:ascii="Meiryo UI" w:eastAsia="Meiryo UI" w:hAnsi="Meiryo UI" w:hint="eastAsia"/>
          <w:b/>
          <w:bCs/>
          <w:sz w:val="24"/>
        </w:rPr>
        <w:t>プログラム広告</w:t>
      </w:r>
    </w:p>
    <w:p w14:paraId="73E755C2" w14:textId="34EAF9C5" w:rsidR="00D22FD5" w:rsidRDefault="00C40A21" w:rsidP="00031D79">
      <w:pPr>
        <w:snapToGrid w:val="0"/>
        <w:ind w:leftChars="31" w:left="65" w:firstLineChars="49" w:firstLine="118"/>
        <w:jc w:val="center"/>
        <w:rPr>
          <w:rFonts w:ascii="Meiryo UI" w:eastAsia="Meiryo UI" w:hAnsi="Meiryo UI"/>
          <w:b/>
          <w:bCs/>
          <w:sz w:val="24"/>
        </w:rPr>
      </w:pPr>
      <w:r w:rsidRPr="00D22FD5">
        <w:rPr>
          <w:rFonts w:ascii="Meiryo UI" w:eastAsia="Meiryo UI" w:hAnsi="Meiryo UI" w:hint="eastAsia"/>
          <w:b/>
          <w:bCs/>
          <w:sz w:val="24"/>
        </w:rPr>
        <w:t>申込書</w:t>
      </w:r>
    </w:p>
    <w:p w14:paraId="357CC50C" w14:textId="77777777" w:rsidR="00031D79" w:rsidRPr="00031D79" w:rsidRDefault="00031D79" w:rsidP="00031D79">
      <w:pPr>
        <w:snapToGrid w:val="0"/>
        <w:ind w:leftChars="31" w:left="65" w:firstLineChars="49" w:firstLine="118"/>
        <w:jc w:val="center"/>
        <w:rPr>
          <w:rFonts w:ascii="Meiryo UI" w:eastAsia="Meiryo UI" w:hAnsi="Meiryo UI"/>
          <w:b/>
          <w:bCs/>
          <w:sz w:val="24"/>
        </w:rPr>
      </w:pPr>
    </w:p>
    <w:p w14:paraId="5D2D0C0B" w14:textId="77777777" w:rsidR="00C40A21" w:rsidRPr="00200C72" w:rsidRDefault="00C40A21" w:rsidP="00C40A21">
      <w:pPr>
        <w:ind w:left="60" w:hangingChars="27" w:hanging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1. ご連絡先情報（英文表記は省略可）</w:t>
      </w:r>
    </w:p>
    <w:p w14:paraId="2433E2CE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会　社　名：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7590C662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4E179DB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所　在　地：</w:t>
      </w:r>
    </w:p>
    <w:p w14:paraId="7B0AD9C9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6A51DF77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担当者氏名：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61F6C45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52D78EA8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担当者所属：</w:t>
      </w:r>
    </w:p>
    <w:p w14:paraId="32889454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3CAF376D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>TEL　　：</w:t>
      </w:r>
    </w:p>
    <w:p w14:paraId="5537CCD7" w14:textId="0EA025F8" w:rsidR="00C40A21" w:rsidRPr="00031D79" w:rsidRDefault="00C40A21" w:rsidP="00031D79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bCs/>
          <w:sz w:val="22"/>
          <w:lang w:val="de-DE"/>
        </w:rPr>
        <w:t>e-mail　：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</w:t>
      </w:r>
    </w:p>
    <w:p w14:paraId="335235D1" w14:textId="77777777" w:rsidR="00D22FD5" w:rsidRPr="00200C72" w:rsidRDefault="00D22FD5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8BA31B1" w14:textId="2BCE1743" w:rsidR="00C40A21" w:rsidRPr="00200C72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2. ご申請ご希望の</w:t>
      </w:r>
      <w:r w:rsidR="00121275">
        <w:rPr>
          <w:rFonts w:ascii="ヒラギノ角ゴ Pro W3" w:eastAsia="ヒラギノ角ゴ Pro W3" w:hAnsi="ヒラギノ角ゴ Pro W3" w:hint="eastAsia"/>
          <w:b/>
          <w:bCs/>
          <w:sz w:val="22"/>
        </w:rPr>
        <w:t>項目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と金額をご記入ください。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2253"/>
        <w:gridCol w:w="2270"/>
        <w:gridCol w:w="2232"/>
      </w:tblGrid>
      <w:tr w:rsidR="00200C72" w:rsidRPr="00200C72" w14:paraId="7A349120" w14:textId="77777777" w:rsidTr="00D22FD5">
        <w:tc>
          <w:tcPr>
            <w:tcW w:w="2245" w:type="dxa"/>
            <w:shd w:val="clear" w:color="auto" w:fill="auto"/>
            <w:vAlign w:val="center"/>
          </w:tcPr>
          <w:p w14:paraId="7A11281E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7F3CF869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料金</w:t>
            </w:r>
          </w:p>
        </w:tc>
        <w:tc>
          <w:tcPr>
            <w:tcW w:w="2270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6112DB8A" w14:textId="5AB56577" w:rsidR="00C40A21" w:rsidRPr="00200C72" w:rsidRDefault="00121275" w:rsidP="00031D79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ご希望</w:t>
            </w:r>
          </w:p>
        </w:tc>
        <w:tc>
          <w:tcPr>
            <w:tcW w:w="2232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2B7D1FAA" w14:textId="105247FB" w:rsidR="00C40A21" w:rsidRPr="00200C72" w:rsidRDefault="00F002D3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金額</w:t>
            </w:r>
          </w:p>
        </w:tc>
      </w:tr>
      <w:tr w:rsidR="00200C72" w:rsidRPr="00200C72" w14:paraId="31C4F8AF" w14:textId="77777777" w:rsidTr="00D22FD5">
        <w:trPr>
          <w:trHeight w:val="567"/>
        </w:trPr>
        <w:tc>
          <w:tcPr>
            <w:tcW w:w="2245" w:type="dxa"/>
            <w:shd w:val="clear" w:color="auto" w:fill="auto"/>
            <w:vAlign w:val="center"/>
          </w:tcPr>
          <w:p w14:paraId="4DB066B2" w14:textId="6862F40C" w:rsidR="00C40A21" w:rsidRPr="00200C72" w:rsidRDefault="00121275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企業</w:t>
            </w:r>
            <w:r w:rsidR="00D22FD5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協賛</w:t>
            </w:r>
          </w:p>
        </w:tc>
        <w:tc>
          <w:tcPr>
            <w:tcW w:w="2253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75544CF8" w14:textId="77777777" w:rsidR="00C40A21" w:rsidRDefault="00D22FD5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4</w:t>
            </w:r>
            <w:r w:rsidR="00C40A21"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0,000円</w:t>
            </w:r>
          </w:p>
          <w:p w14:paraId="03608E10" w14:textId="0EA8CAFB" w:rsidR="00D22FD5" w:rsidRPr="00200C72" w:rsidRDefault="00D22FD5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（30,000円）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A36B5A9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FE3D091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  <w:tr w:rsidR="00200C72" w:rsidRPr="00200C72" w14:paraId="45DD93D4" w14:textId="77777777" w:rsidTr="00D22FD5">
        <w:trPr>
          <w:trHeight w:val="567"/>
        </w:trPr>
        <w:tc>
          <w:tcPr>
            <w:tcW w:w="2245" w:type="dxa"/>
            <w:shd w:val="clear" w:color="auto" w:fill="auto"/>
            <w:vAlign w:val="center"/>
          </w:tcPr>
          <w:p w14:paraId="37BD70E5" w14:textId="55D7A672" w:rsidR="00C40A21" w:rsidRDefault="00801F28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Web</w:t>
            </w:r>
            <w:r w:rsidR="00D22FD5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プログラム広告</w:t>
            </w:r>
          </w:p>
          <w:p w14:paraId="248EC038" w14:textId="4F227B39" w:rsidR="00D22FD5" w:rsidRPr="00200C72" w:rsidRDefault="00D22FD5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（協賛あり）</w:t>
            </w:r>
          </w:p>
        </w:tc>
        <w:tc>
          <w:tcPr>
            <w:tcW w:w="2253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1370FBB7" w14:textId="29A9E21D" w:rsidR="00C40A21" w:rsidRPr="00200C72" w:rsidRDefault="00C40A21" w:rsidP="00D22FD5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0円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0754703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E322C62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  <w:tr w:rsidR="00D22FD5" w:rsidRPr="00200C72" w14:paraId="69EFA8A7" w14:textId="77777777" w:rsidTr="00D22FD5">
        <w:trPr>
          <w:trHeight w:val="567"/>
        </w:trPr>
        <w:tc>
          <w:tcPr>
            <w:tcW w:w="2245" w:type="dxa"/>
            <w:shd w:val="clear" w:color="auto" w:fill="auto"/>
            <w:vAlign w:val="center"/>
          </w:tcPr>
          <w:p w14:paraId="02BF3A9B" w14:textId="6D77D519" w:rsidR="00D22FD5" w:rsidRDefault="00801F28" w:rsidP="00D22FD5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Web</w:t>
            </w:r>
            <w:bookmarkStart w:id="0" w:name="_GoBack"/>
            <w:r w:rsidR="00D22FD5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プログラム</w:t>
            </w:r>
            <w:bookmarkEnd w:id="0"/>
            <w:r w:rsidR="00D22FD5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広告のみ</w:t>
            </w:r>
          </w:p>
          <w:p w14:paraId="607CF8E4" w14:textId="5A9D8612" w:rsidR="00D22FD5" w:rsidRPr="00200C72" w:rsidRDefault="00D22FD5" w:rsidP="00D22FD5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（協賛なし）</w:t>
            </w:r>
          </w:p>
        </w:tc>
        <w:tc>
          <w:tcPr>
            <w:tcW w:w="2253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35652A9B" w14:textId="314D8A19" w:rsidR="00D22FD5" w:rsidRPr="00200C72" w:rsidRDefault="00D22FD5" w:rsidP="00D22FD5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30</w:t>
            </w: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,</w:t>
            </w: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00</w:t>
            </w: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0円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52045BE" w14:textId="77777777" w:rsidR="00D22FD5" w:rsidRPr="00200C72" w:rsidRDefault="00D22FD5" w:rsidP="00D22FD5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2203DCD" w14:textId="77777777" w:rsidR="00D22FD5" w:rsidRPr="00200C72" w:rsidRDefault="00D22FD5" w:rsidP="00D22FD5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</w:tbl>
    <w:p w14:paraId="30F7F022" w14:textId="491C5AC0" w:rsidR="00C40A21" w:rsidRDefault="00D22FD5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※</w:t>
      </w:r>
      <w:r w:rsidR="00121275">
        <w:rPr>
          <w:rFonts w:ascii="ヒラギノ角ゴ Pro W3" w:eastAsia="ヒラギノ角ゴ Pro W3" w:hAnsi="ヒラギノ角ゴ Pro W3" w:hint="eastAsia"/>
          <w:sz w:val="22"/>
        </w:rPr>
        <w:t>企業</w:t>
      </w:r>
      <w:r>
        <w:rPr>
          <w:rFonts w:ascii="ヒラギノ角ゴ Pro W3" w:eastAsia="ヒラギノ角ゴ Pro W3" w:hAnsi="ヒラギノ角ゴ Pro W3" w:hint="eastAsia"/>
          <w:sz w:val="22"/>
        </w:rPr>
        <w:t>協賛</w:t>
      </w:r>
      <w:r w:rsidR="00121275">
        <w:rPr>
          <w:rFonts w:ascii="ヒラギノ角ゴ Pro W3" w:eastAsia="ヒラギノ角ゴ Pro W3" w:hAnsi="ヒラギノ角ゴ Pro W3" w:hint="eastAsia"/>
          <w:sz w:val="22"/>
        </w:rPr>
        <w:t>は、8月</w:t>
      </w:r>
      <w:r w:rsidR="00F21200">
        <w:rPr>
          <w:rFonts w:ascii="ヒラギノ角ゴ Pro W3" w:eastAsia="ヒラギノ角ゴ Pro W3" w:hAnsi="ヒラギノ角ゴ Pro W3" w:hint="eastAsia"/>
          <w:sz w:val="22"/>
        </w:rPr>
        <w:t>28日（金</w:t>
      </w:r>
      <w:r w:rsidR="00121275">
        <w:rPr>
          <w:rFonts w:ascii="ヒラギノ角ゴ Pro W3" w:eastAsia="ヒラギノ角ゴ Pro W3" w:hAnsi="ヒラギノ角ゴ Pro W3" w:hint="eastAsia"/>
          <w:sz w:val="22"/>
        </w:rPr>
        <w:t>）までにお申し込みいただく場合30</w:t>
      </w:r>
      <w:r w:rsidR="00121275">
        <w:rPr>
          <w:rFonts w:ascii="ヒラギノ角ゴ Pro W3" w:eastAsia="ヒラギノ角ゴ Pro W3" w:hAnsi="ヒラギノ角ゴ Pro W3"/>
          <w:sz w:val="22"/>
        </w:rPr>
        <w:t>,</w:t>
      </w:r>
      <w:r w:rsidR="00121275">
        <w:rPr>
          <w:rFonts w:ascii="ヒラギノ角ゴ Pro W3" w:eastAsia="ヒラギノ角ゴ Pro W3" w:hAnsi="ヒラギノ角ゴ Pro W3" w:hint="eastAsia"/>
          <w:sz w:val="22"/>
        </w:rPr>
        <w:t>000円</w:t>
      </w:r>
      <w:r w:rsidR="00CC42CC">
        <w:rPr>
          <w:rFonts w:ascii="ヒラギノ角ゴ Pro W3" w:eastAsia="ヒラギノ角ゴ Pro W3" w:hAnsi="ヒラギノ角ゴ Pro W3" w:hint="eastAsia"/>
          <w:sz w:val="22"/>
        </w:rPr>
        <w:t>となりま</w:t>
      </w:r>
      <w:r w:rsidR="00121275">
        <w:rPr>
          <w:rFonts w:ascii="ヒラギノ角ゴ Pro W3" w:eastAsia="ヒラギノ角ゴ Pro W3" w:hAnsi="ヒラギノ角ゴ Pro W3" w:hint="eastAsia"/>
          <w:sz w:val="22"/>
        </w:rPr>
        <w:t>す。</w:t>
      </w:r>
    </w:p>
    <w:p w14:paraId="66A28142" w14:textId="17A64F9C" w:rsidR="00121275" w:rsidRDefault="00121275" w:rsidP="00121275">
      <w:pPr>
        <w:spacing w:line="280" w:lineRule="exact"/>
        <w:ind w:left="220" w:hangingChars="100" w:hanging="22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協賛をされる場合は、</w:t>
      </w:r>
      <w:r w:rsidR="0036370A">
        <w:rPr>
          <w:rFonts w:ascii="ヒラギノ角ゴ Pro W3" w:eastAsia="ヒラギノ角ゴ Pro W3" w:hAnsi="ヒラギノ角ゴ Pro W3" w:hint="eastAsia"/>
          <w:sz w:val="22"/>
        </w:rPr>
        <w:t>Web</w:t>
      </w:r>
      <w:r>
        <w:rPr>
          <w:rFonts w:ascii="ヒラギノ角ゴ Pro W3" w:eastAsia="ヒラギノ角ゴ Pro W3" w:hAnsi="ヒラギノ角ゴ Pro W3" w:hint="eastAsia"/>
          <w:sz w:val="22"/>
        </w:rPr>
        <w:t>プログラム広告（カラー、1ページ）を無料で掲載できます。</w:t>
      </w:r>
    </w:p>
    <w:p w14:paraId="1B7B7DCD" w14:textId="1D85890C" w:rsidR="00121275" w:rsidRDefault="00121275" w:rsidP="00121275">
      <w:pPr>
        <w:spacing w:line="280" w:lineRule="exact"/>
        <w:ind w:left="220" w:hangingChars="100" w:hanging="22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協賛はせずに、</w:t>
      </w:r>
      <w:r w:rsidR="0036370A">
        <w:rPr>
          <w:rFonts w:ascii="ヒラギノ角ゴ Pro W3" w:eastAsia="ヒラギノ角ゴ Pro W3" w:hAnsi="ヒラギノ角ゴ Pro W3" w:hint="eastAsia"/>
          <w:sz w:val="22"/>
        </w:rPr>
        <w:t>Web</w:t>
      </w:r>
      <w:r>
        <w:rPr>
          <w:rFonts w:ascii="ヒラギノ角ゴ Pro W3" w:eastAsia="ヒラギノ角ゴ Pro W3" w:hAnsi="ヒラギノ角ゴ Pro W3" w:hint="eastAsia"/>
          <w:sz w:val="22"/>
        </w:rPr>
        <w:t>プログラム広告のみをご希望の場合は30</w:t>
      </w:r>
      <w:r>
        <w:rPr>
          <w:rFonts w:ascii="ヒラギノ角ゴ Pro W3" w:eastAsia="ヒラギノ角ゴ Pro W3" w:hAnsi="ヒラギノ角ゴ Pro W3"/>
          <w:sz w:val="22"/>
        </w:rPr>
        <w:t>,</w:t>
      </w:r>
      <w:r>
        <w:rPr>
          <w:rFonts w:ascii="ヒラギノ角ゴ Pro W3" w:eastAsia="ヒラギノ角ゴ Pro W3" w:hAnsi="ヒラギノ角ゴ Pro W3" w:hint="eastAsia"/>
          <w:sz w:val="22"/>
        </w:rPr>
        <w:t>000円です。</w:t>
      </w:r>
    </w:p>
    <w:p w14:paraId="4D117F6C" w14:textId="77777777" w:rsidR="00D22FD5" w:rsidRPr="00200C72" w:rsidRDefault="00D22FD5" w:rsidP="00031D79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</w:p>
    <w:p w14:paraId="1FFE137C" w14:textId="403523BC" w:rsidR="00031D79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3.</w:t>
      </w:r>
      <w:r w:rsidR="00031D79">
        <w:rPr>
          <w:rFonts w:ascii="ヒラギノ角ゴ Pro W3" w:eastAsia="ヒラギノ角ゴ Pro W3" w:hAnsi="ヒラギノ角ゴ Pro W3"/>
          <w:b/>
          <w:bCs/>
          <w:sz w:val="22"/>
        </w:rPr>
        <w:t xml:space="preserve"> </w:t>
      </w:r>
      <w:r w:rsidR="00031D79">
        <w:rPr>
          <w:rFonts w:ascii="ヒラギノ角ゴ Pro W3" w:eastAsia="ヒラギノ角ゴ Pro W3" w:hAnsi="ヒラギノ角ゴ Pro W3" w:hint="eastAsia"/>
          <w:b/>
          <w:bCs/>
          <w:sz w:val="22"/>
        </w:rPr>
        <w:t>サイトに掲出する企業協賛ロゴ</w:t>
      </w:r>
    </w:p>
    <w:p w14:paraId="0686D0DF" w14:textId="77777777" w:rsidR="00031D79" w:rsidRP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7D07A019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2895DBEA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18226B2A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7B75E4D9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41FC8056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0ED43178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266A3044" w14:textId="0D98AB29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>
        <w:rPr>
          <w:rFonts w:ascii="ヒラギノ角ゴ Pro W3" w:eastAsia="ヒラギノ角ゴ Pro W3" w:hAnsi="ヒラギノ角ゴ Pro W3"/>
          <w:b/>
          <w:bCs/>
          <w:sz w:val="22"/>
        </w:rPr>
        <w:t xml:space="preserve">4. </w:t>
      </w:r>
      <w:r>
        <w:rPr>
          <w:rFonts w:ascii="ヒラギノ角ゴ Pro W3" w:eastAsia="ヒラギノ角ゴ Pro W3" w:hAnsi="ヒラギノ角ゴ Pro W3" w:hint="eastAsia"/>
          <w:b/>
          <w:bCs/>
          <w:sz w:val="22"/>
        </w:rPr>
        <w:t>ロゴに記載するリンク</w:t>
      </w:r>
    </w:p>
    <w:p w14:paraId="3AC0CFB5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17772A06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6ED09E10" w14:textId="77777777" w:rsidR="00C05587" w:rsidRDefault="00C05587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21711B96" w14:textId="572BAF9A" w:rsidR="00C40A21" w:rsidRPr="00200C72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>
        <w:rPr>
          <w:rFonts w:ascii="ヒラギノ角ゴ Pro W3" w:eastAsia="ヒラギノ角ゴ Pro W3" w:hAnsi="ヒラギノ角ゴ Pro W3" w:hint="eastAsia"/>
          <w:b/>
          <w:bCs/>
          <w:sz w:val="22"/>
        </w:rPr>
        <w:t>5.</w:t>
      </w:r>
      <w:r w:rsidR="00C40A21"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そ</w:t>
      </w:r>
      <w:r w:rsidR="00CC42CC">
        <w:rPr>
          <w:rFonts w:ascii="ヒラギノ角ゴ Pro W3" w:eastAsia="ヒラギノ角ゴ Pro W3" w:hAnsi="ヒラギノ角ゴ Pro W3" w:hint="eastAsia"/>
          <w:b/>
          <w:bCs/>
          <w:sz w:val="22"/>
        </w:rPr>
        <w:t>の他のご要望がありましたら、記載ください</w:t>
      </w:r>
    </w:p>
    <w:p w14:paraId="0B3C0836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913B45F" w14:textId="77777777" w:rsidR="009D211F" w:rsidRPr="00200C72" w:rsidRDefault="009D211F"/>
    <w:sectPr w:rsidR="009D211F" w:rsidRPr="00200C72" w:rsidSect="001E3D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62ACC" w14:textId="77777777" w:rsidR="00F05974" w:rsidRDefault="00F05974" w:rsidP="00D618DC">
      <w:r>
        <w:separator/>
      </w:r>
    </w:p>
  </w:endnote>
  <w:endnote w:type="continuationSeparator" w:id="0">
    <w:p w14:paraId="215033FD" w14:textId="77777777" w:rsidR="00F05974" w:rsidRDefault="00F05974" w:rsidP="00D6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E2E91" w14:textId="77777777" w:rsidR="00F05974" w:rsidRDefault="00F05974" w:rsidP="00D618DC">
      <w:r>
        <w:separator/>
      </w:r>
    </w:p>
  </w:footnote>
  <w:footnote w:type="continuationSeparator" w:id="0">
    <w:p w14:paraId="43433C4A" w14:textId="77777777" w:rsidR="00F05974" w:rsidRDefault="00F05974" w:rsidP="00D6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6"/>
    <w:rsid w:val="00001553"/>
    <w:rsid w:val="0002323A"/>
    <w:rsid w:val="00031D79"/>
    <w:rsid w:val="00066EA4"/>
    <w:rsid w:val="0007309B"/>
    <w:rsid w:val="00074492"/>
    <w:rsid w:val="000A71BF"/>
    <w:rsid w:val="000E36A8"/>
    <w:rsid w:val="001074A3"/>
    <w:rsid w:val="00121275"/>
    <w:rsid w:val="00123979"/>
    <w:rsid w:val="00144697"/>
    <w:rsid w:val="001A1129"/>
    <w:rsid w:val="001D038E"/>
    <w:rsid w:val="001D6B00"/>
    <w:rsid w:val="001E3D59"/>
    <w:rsid w:val="001F1C29"/>
    <w:rsid w:val="001F3F3E"/>
    <w:rsid w:val="00200883"/>
    <w:rsid w:val="00200C72"/>
    <w:rsid w:val="00204068"/>
    <w:rsid w:val="00206348"/>
    <w:rsid w:val="00224B9D"/>
    <w:rsid w:val="00271F62"/>
    <w:rsid w:val="002A1160"/>
    <w:rsid w:val="002E1C8C"/>
    <w:rsid w:val="00315C9F"/>
    <w:rsid w:val="00331593"/>
    <w:rsid w:val="0034404A"/>
    <w:rsid w:val="0036370A"/>
    <w:rsid w:val="00391C49"/>
    <w:rsid w:val="003F0AEB"/>
    <w:rsid w:val="00406B0A"/>
    <w:rsid w:val="00410151"/>
    <w:rsid w:val="004657DE"/>
    <w:rsid w:val="004752F9"/>
    <w:rsid w:val="004A0104"/>
    <w:rsid w:val="004A5531"/>
    <w:rsid w:val="004B30F8"/>
    <w:rsid w:val="005000F7"/>
    <w:rsid w:val="00536013"/>
    <w:rsid w:val="005526E4"/>
    <w:rsid w:val="005818E6"/>
    <w:rsid w:val="005A19E0"/>
    <w:rsid w:val="005A38E8"/>
    <w:rsid w:val="005D3AA2"/>
    <w:rsid w:val="005E4009"/>
    <w:rsid w:val="00606CDC"/>
    <w:rsid w:val="0063611C"/>
    <w:rsid w:val="00651729"/>
    <w:rsid w:val="00663605"/>
    <w:rsid w:val="00671935"/>
    <w:rsid w:val="006B1976"/>
    <w:rsid w:val="007029BD"/>
    <w:rsid w:val="00780407"/>
    <w:rsid w:val="007D3F64"/>
    <w:rsid w:val="007D6BA5"/>
    <w:rsid w:val="007E132E"/>
    <w:rsid w:val="00801F28"/>
    <w:rsid w:val="00824A42"/>
    <w:rsid w:val="0083372E"/>
    <w:rsid w:val="00836776"/>
    <w:rsid w:val="00852E2C"/>
    <w:rsid w:val="008B78F7"/>
    <w:rsid w:val="008C36A2"/>
    <w:rsid w:val="008D655A"/>
    <w:rsid w:val="008F3AE9"/>
    <w:rsid w:val="008F74A2"/>
    <w:rsid w:val="0093301F"/>
    <w:rsid w:val="0095466F"/>
    <w:rsid w:val="009D01AA"/>
    <w:rsid w:val="009D211F"/>
    <w:rsid w:val="00A00F1C"/>
    <w:rsid w:val="00A051B6"/>
    <w:rsid w:val="00A068B3"/>
    <w:rsid w:val="00A5042B"/>
    <w:rsid w:val="00AF5056"/>
    <w:rsid w:val="00B415DF"/>
    <w:rsid w:val="00B447E0"/>
    <w:rsid w:val="00BE58E7"/>
    <w:rsid w:val="00BF7436"/>
    <w:rsid w:val="00C05587"/>
    <w:rsid w:val="00C40A21"/>
    <w:rsid w:val="00CA1D0B"/>
    <w:rsid w:val="00CA478A"/>
    <w:rsid w:val="00CC42CC"/>
    <w:rsid w:val="00CF06B2"/>
    <w:rsid w:val="00D22FD5"/>
    <w:rsid w:val="00D55B04"/>
    <w:rsid w:val="00D57C11"/>
    <w:rsid w:val="00D618DC"/>
    <w:rsid w:val="00D65F59"/>
    <w:rsid w:val="00D902D0"/>
    <w:rsid w:val="00D929FC"/>
    <w:rsid w:val="00DC5EBF"/>
    <w:rsid w:val="00E0712F"/>
    <w:rsid w:val="00E258EE"/>
    <w:rsid w:val="00E5275F"/>
    <w:rsid w:val="00E555F2"/>
    <w:rsid w:val="00F00111"/>
    <w:rsid w:val="00F002D3"/>
    <w:rsid w:val="00F0057A"/>
    <w:rsid w:val="00F05974"/>
    <w:rsid w:val="00F1305F"/>
    <w:rsid w:val="00F14BAC"/>
    <w:rsid w:val="00F21200"/>
    <w:rsid w:val="00F22664"/>
    <w:rsid w:val="00F6755E"/>
    <w:rsid w:val="00F92AA3"/>
    <w:rsid w:val="00FC6013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84AF9"/>
  <w15:docId w15:val="{D4A4E8AE-D212-4D1E-81FB-36F5B5A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DC"/>
  </w:style>
  <w:style w:type="paragraph" w:styleId="a5">
    <w:name w:val="footer"/>
    <w:basedOn w:val="a"/>
    <w:link w:val="a6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DC"/>
  </w:style>
  <w:style w:type="character" w:styleId="a7">
    <w:name w:val="Hyperlink"/>
    <w:basedOn w:val="a0"/>
    <w:uiPriority w:val="99"/>
    <w:unhideWhenUsed/>
    <w:rsid w:val="00410151"/>
    <w:rPr>
      <w:color w:val="0563C1" w:themeColor="hyperlink"/>
      <w:u w:val="single"/>
    </w:rPr>
  </w:style>
  <w:style w:type="paragraph" w:styleId="a8">
    <w:name w:val="No Spacing"/>
    <w:uiPriority w:val="1"/>
    <w:qFormat/>
    <w:rsid w:val="00651729"/>
    <w:pPr>
      <w:widowControl w:val="0"/>
      <w:jc w:val="both"/>
    </w:pPr>
    <w:rPr>
      <w:szCs w:val="21"/>
    </w:rPr>
  </w:style>
  <w:style w:type="paragraph" w:styleId="a9">
    <w:name w:val="List Paragraph"/>
    <w:basedOn w:val="a"/>
    <w:uiPriority w:val="34"/>
    <w:qFormat/>
    <w:rsid w:val="009546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58E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E58E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E58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E58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E5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Toshiaki Hattori</dc:creator>
  <cp:keywords/>
  <dc:description/>
  <cp:lastModifiedBy>矢板　信</cp:lastModifiedBy>
  <cp:revision>4</cp:revision>
  <cp:lastPrinted>2018-07-06T08:19:00Z</cp:lastPrinted>
  <dcterms:created xsi:type="dcterms:W3CDTF">2020-08-03T23:44:00Z</dcterms:created>
  <dcterms:modified xsi:type="dcterms:W3CDTF">2020-08-04T00:10:00Z</dcterms:modified>
</cp:coreProperties>
</file>